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86335E">
        <w:rPr>
          <w:b/>
          <w:sz w:val="28"/>
          <w:szCs w:val="28"/>
        </w:rPr>
        <w:t>10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86335E" w:rsidRPr="0086335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Чаадаевское-Куракинское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Куракинский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участок), квартал 55, 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>. 1,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12004" w:rsidRPr="00012004">
        <w:rPr>
          <w:rFonts w:ascii="Times New Roman" w:hAnsi="Times New Roman" w:cs="Times New Roman"/>
          <w:sz w:val="28"/>
          <w:szCs w:val="28"/>
        </w:rPr>
        <w:t>1,5</w:t>
      </w:r>
      <w:r w:rsidR="0086335E">
        <w:rPr>
          <w:rFonts w:ascii="Times New Roman" w:hAnsi="Times New Roman" w:cs="Times New Roman"/>
          <w:sz w:val="28"/>
          <w:szCs w:val="28"/>
        </w:rPr>
        <w:t>864</w:t>
      </w:r>
      <w:r w:rsidR="00012004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01C51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01C5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001C5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  <w:r w:rsidR="00001C51">
              <w:rPr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01C5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C176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</w:tr>
      <w:tr w:rsidR="00001C51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001C5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C176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25336E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01200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5336E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01200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6E" w:rsidRDefault="0025336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012004" w:rsidP="00001C5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  <w:r w:rsidR="00001C51">
              <w:rPr>
                <w:b/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25336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343</w:t>
            </w:r>
          </w:p>
        </w:tc>
      </w:tr>
    </w:tbl>
    <w:p w:rsidR="00466175" w:rsidRDefault="00466175" w:rsidP="000120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1C51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001C51" w:rsidRPr="0086335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01C51" w:rsidRPr="0086335E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001C51" w:rsidRPr="0086335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01C51" w:rsidRPr="0086335E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001C51" w:rsidRPr="0086335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01C51" w:rsidRPr="0086335E">
        <w:rPr>
          <w:rFonts w:ascii="Times New Roman" w:hAnsi="Times New Roman" w:cs="Times New Roman"/>
          <w:sz w:val="28"/>
          <w:szCs w:val="28"/>
        </w:rPr>
        <w:t>Чаадаевское-Куракинское</w:t>
      </w:r>
      <w:proofErr w:type="spellEnd"/>
      <w:r w:rsidR="00001C51" w:rsidRPr="0086335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01C51" w:rsidRPr="0086335E">
        <w:rPr>
          <w:rFonts w:ascii="Times New Roman" w:hAnsi="Times New Roman" w:cs="Times New Roman"/>
          <w:sz w:val="28"/>
          <w:szCs w:val="28"/>
        </w:rPr>
        <w:t>Куракинский</w:t>
      </w:r>
      <w:proofErr w:type="spellEnd"/>
      <w:r w:rsidR="00001C51" w:rsidRPr="0086335E">
        <w:rPr>
          <w:rFonts w:ascii="Times New Roman" w:hAnsi="Times New Roman" w:cs="Times New Roman"/>
          <w:sz w:val="28"/>
          <w:szCs w:val="28"/>
        </w:rPr>
        <w:t xml:space="preserve"> участок), квартал 55, </w:t>
      </w:r>
      <w:proofErr w:type="spellStart"/>
      <w:r w:rsidR="00001C51" w:rsidRPr="0086335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01C51" w:rsidRPr="0086335E">
        <w:rPr>
          <w:rFonts w:ascii="Times New Roman" w:hAnsi="Times New Roman" w:cs="Times New Roman"/>
          <w:sz w:val="28"/>
          <w:szCs w:val="28"/>
        </w:rPr>
        <w:t>. 1, дел. 1</w:t>
      </w:r>
      <w:r w:rsidR="00001C51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012004">
        <w:rPr>
          <w:rFonts w:ascii="Times New Roman" w:hAnsi="Times New Roman" w:cs="Times New Roman"/>
          <w:sz w:val="28"/>
          <w:szCs w:val="28"/>
        </w:rPr>
        <w:t>1,5</w:t>
      </w:r>
      <w:r w:rsidR="00001C51">
        <w:rPr>
          <w:rFonts w:ascii="Times New Roman" w:hAnsi="Times New Roman" w:cs="Times New Roman"/>
          <w:sz w:val="28"/>
          <w:szCs w:val="28"/>
        </w:rPr>
        <w:t>864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001C51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2D69682" wp14:editId="54C2F30B">
            <wp:extent cx="4530352" cy="5343936"/>
            <wp:effectExtent l="0" t="0" r="381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9994" cy="534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001C51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AFDCB7A" wp14:editId="3B6AEEEE">
            <wp:extent cx="6120130" cy="2113526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1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D01" w:rsidRDefault="008C0D01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65F22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001C51">
        <w:rPr>
          <w:rFonts w:ascii="Times New Roman" w:hAnsi="Times New Roman" w:cs="Times New Roman"/>
          <w:sz w:val="24"/>
          <w:szCs w:val="24"/>
        </w:rPr>
        <w:t>362280,26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001C51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673BDDF8" wp14:editId="32CCFA20">
            <wp:extent cx="6120130" cy="305153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5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001C51">
        <w:rPr>
          <w:rFonts w:ascii="Times New Roman" w:hAnsi="Times New Roman" w:cs="Times New Roman"/>
          <w:sz w:val="24"/>
          <w:szCs w:val="24"/>
        </w:rPr>
        <w:t>1,7</w:t>
      </w:r>
      <w:r w:rsidR="00012004">
        <w:rPr>
          <w:rFonts w:ascii="Times New Roman" w:hAnsi="Times New Roman" w:cs="Times New Roman"/>
          <w:sz w:val="24"/>
          <w:szCs w:val="24"/>
        </w:rPr>
        <w:t>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F33926" w:rsidP="00F33926">
      <w:pPr>
        <w:pStyle w:val="ConsPlusNonformat"/>
        <w:tabs>
          <w:tab w:val="left" w:pos="230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2F66C8" w:rsidRPr="00E44CB4" w:rsidRDefault="00466175" w:rsidP="008C0D0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001C51" w:rsidRPr="00001C5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01C51" w:rsidRPr="00001C51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001C51" w:rsidRPr="00001C5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01C51" w:rsidRPr="00001C51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001C51" w:rsidRPr="00001C5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001C51" w:rsidRPr="00001C51">
        <w:rPr>
          <w:rFonts w:ascii="Times New Roman" w:hAnsi="Times New Roman" w:cs="Times New Roman"/>
          <w:sz w:val="28"/>
          <w:szCs w:val="28"/>
        </w:rPr>
        <w:t>Чаадаевское-Куракинское</w:t>
      </w:r>
      <w:proofErr w:type="spellEnd"/>
      <w:r w:rsidR="00001C51" w:rsidRPr="00001C51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001C51" w:rsidRPr="00001C51">
        <w:rPr>
          <w:rFonts w:ascii="Times New Roman" w:hAnsi="Times New Roman" w:cs="Times New Roman"/>
          <w:sz w:val="28"/>
          <w:szCs w:val="28"/>
        </w:rPr>
        <w:t>Куракинский</w:t>
      </w:r>
      <w:proofErr w:type="spellEnd"/>
      <w:r w:rsidR="00001C51" w:rsidRPr="00001C51">
        <w:rPr>
          <w:rFonts w:ascii="Times New Roman" w:hAnsi="Times New Roman" w:cs="Times New Roman"/>
          <w:sz w:val="28"/>
          <w:szCs w:val="28"/>
        </w:rPr>
        <w:t xml:space="preserve"> участок), квартал 55, </w:t>
      </w:r>
      <w:proofErr w:type="spellStart"/>
      <w:r w:rsidR="00001C51" w:rsidRPr="00001C51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01C51" w:rsidRPr="00001C51">
        <w:rPr>
          <w:rFonts w:ascii="Times New Roman" w:hAnsi="Times New Roman" w:cs="Times New Roman"/>
          <w:sz w:val="28"/>
          <w:szCs w:val="28"/>
        </w:rPr>
        <w:t>. 1, дел. 1</w:t>
      </w:r>
      <w:r w:rsidR="002F66C8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12004">
        <w:rPr>
          <w:rFonts w:ascii="Times New Roman" w:hAnsi="Times New Roman" w:cs="Times New Roman"/>
          <w:sz w:val="28"/>
          <w:szCs w:val="28"/>
        </w:rPr>
        <w:t>1,5</w:t>
      </w:r>
      <w:r w:rsidR="00001C51">
        <w:rPr>
          <w:rFonts w:ascii="Times New Roman" w:hAnsi="Times New Roman" w:cs="Times New Roman"/>
          <w:sz w:val="28"/>
          <w:szCs w:val="28"/>
        </w:rPr>
        <w:t>864</w:t>
      </w:r>
      <w:r w:rsidR="002F66C8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665F22" w:rsidRPr="00E44CB4" w:rsidRDefault="00665F22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F33926" w:rsidRPr="00A13013" w:rsidTr="00F33926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33926" w:rsidRPr="00A13013" w:rsidTr="00F33926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33926" w:rsidRPr="00A13013" w:rsidTr="00F33926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26" w:rsidRPr="002974D5" w:rsidRDefault="00F33926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33926" w:rsidTr="00F33926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26" w:rsidRPr="002974D5" w:rsidRDefault="00F33926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343</w:t>
            </w:r>
          </w:p>
        </w:tc>
      </w:tr>
      <w:tr w:rsidR="00B73DE6" w:rsidRPr="00B73DE6" w:rsidTr="00F3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bookmarkStart w:id="10" w:name="_GoBack"/>
            <w:bookmarkEnd w:id="10"/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F3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F3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F3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F3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04" w:rsidRDefault="00AE4004" w:rsidP="003725E7">
      <w:r>
        <w:separator/>
      </w:r>
    </w:p>
  </w:endnote>
  <w:endnote w:type="continuationSeparator" w:id="0">
    <w:p w:rsidR="00AE4004" w:rsidRDefault="00AE4004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04" w:rsidRDefault="00AE4004" w:rsidP="003725E7">
      <w:r>
        <w:separator/>
      </w:r>
    </w:p>
  </w:footnote>
  <w:footnote w:type="continuationSeparator" w:id="0">
    <w:p w:rsidR="00AE4004" w:rsidRDefault="00AE4004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1C51"/>
    <w:rsid w:val="000064F6"/>
    <w:rsid w:val="00006915"/>
    <w:rsid w:val="00012004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333D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1F1A0B"/>
    <w:rsid w:val="00212309"/>
    <w:rsid w:val="0022430C"/>
    <w:rsid w:val="00230D5C"/>
    <w:rsid w:val="002370DB"/>
    <w:rsid w:val="00237C02"/>
    <w:rsid w:val="0025336E"/>
    <w:rsid w:val="002562CA"/>
    <w:rsid w:val="002974D5"/>
    <w:rsid w:val="002A1248"/>
    <w:rsid w:val="002A1535"/>
    <w:rsid w:val="002A6045"/>
    <w:rsid w:val="002C2BB0"/>
    <w:rsid w:val="002C4A8F"/>
    <w:rsid w:val="002E3C36"/>
    <w:rsid w:val="002F66C8"/>
    <w:rsid w:val="00314B68"/>
    <w:rsid w:val="00315C9B"/>
    <w:rsid w:val="0032527F"/>
    <w:rsid w:val="00364677"/>
    <w:rsid w:val="00367513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65E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6335E"/>
    <w:rsid w:val="008C086E"/>
    <w:rsid w:val="008C0D01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1866"/>
    <w:rsid w:val="00AE28CD"/>
    <w:rsid w:val="00AE4004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147B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03C2"/>
    <w:rsid w:val="00F01D6E"/>
    <w:rsid w:val="00F114E2"/>
    <w:rsid w:val="00F143F5"/>
    <w:rsid w:val="00F31022"/>
    <w:rsid w:val="00F329A4"/>
    <w:rsid w:val="00F33926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60CE-A730-490D-864B-A127C918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15</Pages>
  <Words>3899</Words>
  <Characters>22229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38</cp:revision>
  <cp:lastPrinted>2025-02-27T13:13:00Z</cp:lastPrinted>
  <dcterms:created xsi:type="dcterms:W3CDTF">2024-02-20T13:07:00Z</dcterms:created>
  <dcterms:modified xsi:type="dcterms:W3CDTF">2025-09-22T13:03:00Z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218184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